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bogucka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+48511619264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bogucka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17.10.2009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kuba młot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03.11.2008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