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estefanía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tostado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miaestefi3112@gmail.com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+523324785073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31/12/2007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3320404582</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+523312858373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