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Jeremy Iloulian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Jeremy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Iloulian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1801 Southland Avenue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jeremy.iloulian@gmail.com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+12247072604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Felicity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Levi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