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Gabriela Da silva costa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