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Leaver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+4407986008627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Don Street, Aberdeen AB24 1WU, UK Aberdeen Ab24 1wu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1wu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benben.leaver@gmail.com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Toby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+4407941062364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