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Adrian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adri.0720@hotmail.com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+523311854348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28/07/1984</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Brenda Lopez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+523316063095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María Teresa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02/09/2017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