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NISTAL JUSTO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54128312C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05/11/1998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saranistaljst@gmail.com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+34650834955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