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желязкова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+359895132233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e.stoycheva@zaednovchas.bg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17.7.2020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Данаил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25.3.2014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