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Ignacio  Menendez-Ponte Merino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54131207V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07/07/1995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madeinpistacho@gmail.com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+34629099568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