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данаилов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30.11.1974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+359887694296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danailov1974@gmail.com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данаилова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