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Alexanda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Farr</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Bulevardul Pipera 168, Voluntari, Romania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18.09.1992</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farralex92@gmail.com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+400753957322</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Bulevardul Pipera 168, Voluntari, Romania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04.03.2026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