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vanessa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stoltz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1060 pecan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vanessa.stubitsch@att.net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+16303474144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giada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giuliana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5/16/2017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