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Sheloma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Isac</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3523 Creekstone Dr, Pearland, Texas, États-Unis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08.03.2002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sheloma.isac0803@gmail.com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+13462288674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3523 Creekstone Dr, Pearland, Texas, États-Unis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