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Мелания  Бербатова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19.5.1994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+359886922522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melania.berbatova@mail.com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