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Цвете  Тюлева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5.3.1983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889803050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ttyuleva@gmail.com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