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wiktoria wilgo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+48502805918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