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yenifer mancilla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+48792151285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