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Василева-Божинова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Нели Божинова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Бойко Божинов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17.5.2018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