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Czubak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kdziewulskaczubak@gmail.com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+48602191808 ,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Gustaw czubak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