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Катерина  Камбанова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5.1.1999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+359879572780</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katerina.kambanova@gmail.com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14.3.2026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