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Людмила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Хампарцумян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+359883522310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mila1970@abv.bg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