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Христина Димова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Пресиян Димов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Емил Крумов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27.8.2013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