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Христиан Щърков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+35988259210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srkovhristian@gmail.coms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19.6.2004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