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Popa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Vasile Gherghel,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14.02.2006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alexandrupopa14feb@gmail.com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+400732446764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Vasile Gherghel,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