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Борислав  Здравков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21.12.1998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+359895779462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bobibg9812@gmail.com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