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Wayan Sugiantara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01/07/1990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Gang Dampang Sari I No.2A, Padangsambian Klod,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+6282144045980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yansususu@gmail.com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