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Antonio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15/08/1996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+351914290986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tz.antsantos@gmail.com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