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Calomino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Charleston Rd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calomino@gmail.com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+117086200097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1/20/2020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Josephine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