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Tiago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Guincho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26/10/1980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+351914738406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tguincho@gmail.com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