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Mónica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Romanos Calvo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72835172Z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10/03/2000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+34650806879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monicaromanos@hotmail.com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07/03/2026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07/03/2026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Mónica Romanos Calvo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72835172Z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