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Krustina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Toncheva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+359888588124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kiki_toncheva@abv.bg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Sophia Helena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Vaya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