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Донев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+359882610033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sve_donev@abv.bg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Донев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Мая Донева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