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Wai yi Wong</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Jocelyn Ka Huen Wan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