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Михаил Михаилов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+359894483869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mihail.mihailovv@gmail.com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24.7.1983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Карина Михаилова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12.9.2014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