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+48606315882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Antek Szymański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Justus Bloecher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