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Калин Коприев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29.10.1971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+359888297021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kalinxk@abv.bg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Калина Коприева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20.6.2014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Коприев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20.6.2014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