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Виктор Нанев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+359888899877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Viktornanev@gmail.com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6.1.1988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Максим Нанев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25.5.2020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Самуил Нанев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10.2.2024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