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Mandova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+359877651646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aleksiamandova@gmail.com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