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Toboła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+48669865153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Toboła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