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Кристина  Стоичкова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5.3.1991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+359898689668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a.stoichkov96@abv.bg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Кристина Стоичкова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5.3.1991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+359898689668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a.stoichkov96@abv.bg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Сиана Катърова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