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Kirchmann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02.03.2003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Boschetsrieder Straße 62, München-Thalkirchen-Obersendling-Forstenried-Fürstenried-Solln,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+491758867849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