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Daniel Rasol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Aleena Anwar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