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Кремена Велева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1.1.1988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veleva_k@abv.bg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+3590889604053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Анжела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5.11.2015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