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Ramón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Moreno Rodríguez-Prat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+34633794388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ramonmrp1@gmail.com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