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Antonio Guerrero Moreno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39376493X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Uriel</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10/5/2020</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Antonio Guerrero Moreno</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