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Savina  Simova</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5.12.1998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+359894310099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savinasimova@icloud.com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