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Герард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Копек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+3590895772368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gerard92@abv.bg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