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Li Yanjun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15/10/1997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Kuta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+6217862331920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17862331920@163.com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