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Neuendorf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1964 Lilac Ct, Schaumburg, IL, USA Schaumburg, IL, USA 60193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claronson13@yahoo.com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+12243888764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