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Bence Szegvari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+48666741280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Petra Szegvari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Lara Szegvari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